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E425" w14:textId="195B8F8C" w:rsidR="00AC4FEF" w:rsidRPr="00B7449A" w:rsidRDefault="004D1AF2" w:rsidP="00AC4FEF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Fri</w:t>
      </w:r>
      <w:r w:rsidR="00B04102" w:rsidRPr="00B7449A">
        <w:rPr>
          <w:rFonts w:eastAsia="Times New Roman" w:cstheme="minorHAnsi"/>
          <w:b/>
          <w:bCs/>
        </w:rPr>
        <w:t xml:space="preserve">day, </w:t>
      </w:r>
      <w:r w:rsidR="004929A2" w:rsidRPr="00B7449A">
        <w:rPr>
          <w:rFonts w:eastAsia="Times New Roman" w:cstheme="minorHAnsi"/>
          <w:b/>
          <w:bCs/>
        </w:rPr>
        <w:t xml:space="preserve">June </w:t>
      </w:r>
      <w:r>
        <w:rPr>
          <w:rFonts w:eastAsia="Times New Roman" w:cstheme="minorHAnsi"/>
          <w:b/>
          <w:bCs/>
        </w:rPr>
        <w:t>4</w:t>
      </w:r>
      <w:r w:rsidR="00B04102" w:rsidRPr="00B7449A">
        <w:rPr>
          <w:rFonts w:eastAsia="Times New Roman" w:cstheme="minorHAnsi"/>
          <w:b/>
          <w:bCs/>
        </w:rPr>
        <w:t>, 20</w:t>
      </w:r>
      <w:r w:rsidR="007F58D9" w:rsidRPr="00B7449A">
        <w:rPr>
          <w:rFonts w:eastAsia="Times New Roman" w:cstheme="minorHAnsi"/>
          <w:b/>
          <w:bCs/>
        </w:rPr>
        <w:t>2</w:t>
      </w:r>
      <w:r w:rsidR="007B144F" w:rsidRPr="00B7449A">
        <w:rPr>
          <w:rFonts w:eastAsia="Times New Roman" w:cstheme="minorHAnsi"/>
          <w:b/>
          <w:bCs/>
        </w:rPr>
        <w:t>1</w:t>
      </w:r>
    </w:p>
    <w:p w14:paraId="71DB2AAB" w14:textId="77777777" w:rsidR="00AC4FEF" w:rsidRPr="00B7449A" w:rsidRDefault="00AC4FEF" w:rsidP="00AC4FEF">
      <w:pPr>
        <w:spacing w:after="0" w:line="240" w:lineRule="auto"/>
        <w:rPr>
          <w:rFonts w:eastAsia="Times New Roman" w:cstheme="minorHAnsi"/>
        </w:rPr>
      </w:pPr>
    </w:p>
    <w:p w14:paraId="0000CA0D" w14:textId="7EA3883E" w:rsidR="00AC4FEF" w:rsidRPr="00B7449A" w:rsidRDefault="00AC4FEF" w:rsidP="00AC4FEF">
      <w:pPr>
        <w:spacing w:after="0" w:line="240" w:lineRule="auto"/>
        <w:rPr>
          <w:rFonts w:eastAsia="Times New Roman" w:cstheme="minorHAnsi"/>
          <w:b/>
          <w:color w:val="00B0F0"/>
        </w:rPr>
      </w:pPr>
      <w:r w:rsidRPr="00B7449A">
        <w:rPr>
          <w:rFonts w:eastAsia="Times New Roman" w:cstheme="minorHAnsi"/>
          <w:b/>
          <w:color w:val="00B0F0"/>
        </w:rPr>
        <w:t>JCC to Participate in Summer Food Service Program in Squirrel Hill and Monroeville</w:t>
      </w:r>
      <w:r w:rsidR="00B7449A" w:rsidRPr="00B7449A">
        <w:rPr>
          <w:rFonts w:eastAsia="Times New Roman" w:cstheme="minorHAnsi"/>
          <w:b/>
          <w:color w:val="00B0F0"/>
        </w:rPr>
        <w:t xml:space="preserve"> </w:t>
      </w:r>
      <w:r w:rsidR="00B7449A">
        <w:rPr>
          <w:rFonts w:eastAsia="Times New Roman" w:cstheme="minorHAnsi"/>
          <w:b/>
          <w:color w:val="00B0F0"/>
        </w:rPr>
        <w:br/>
      </w:r>
      <w:r w:rsidR="00B7449A" w:rsidRPr="00B7449A">
        <w:rPr>
          <w:rFonts w:eastAsia="Times New Roman" w:cstheme="minorHAnsi"/>
          <w:b/>
          <w:i/>
          <w:iCs/>
          <w:color w:val="00B0F0"/>
        </w:rPr>
        <w:t xml:space="preserve">Ensuring Children have Access to Nutritious Meals and Snacks When School is not in </w:t>
      </w:r>
      <w:proofErr w:type="gramStart"/>
      <w:r w:rsidR="00B7449A" w:rsidRPr="00B7449A">
        <w:rPr>
          <w:rFonts w:eastAsia="Times New Roman" w:cstheme="minorHAnsi"/>
          <w:b/>
          <w:i/>
          <w:iCs/>
          <w:color w:val="00B0F0"/>
        </w:rPr>
        <w:t>Session</w:t>
      </w:r>
      <w:proofErr w:type="gramEnd"/>
    </w:p>
    <w:p w14:paraId="4E249595" w14:textId="77777777" w:rsidR="00B7449A" w:rsidRPr="00B7449A" w:rsidRDefault="00B7449A" w:rsidP="00AC4FEF">
      <w:pPr>
        <w:spacing w:after="0" w:line="240" w:lineRule="auto"/>
        <w:rPr>
          <w:rFonts w:eastAsia="Times New Roman" w:cstheme="minorHAnsi"/>
          <w:b/>
          <w:color w:val="00B0F0"/>
        </w:rPr>
      </w:pPr>
    </w:p>
    <w:p w14:paraId="676F6256" w14:textId="3F7CAAAF" w:rsidR="007F58D9" w:rsidRPr="00B7449A" w:rsidRDefault="00AC4FEF" w:rsidP="00B7449A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The Jewish Community Center of Greater Pittsburgh is participating in the Summer Food Service Program</w:t>
      </w:r>
      <w:r w:rsidR="00B7449A" w:rsidRPr="00B7449A">
        <w:rPr>
          <w:rFonts w:eastAsia="Calibri" w:cstheme="minorHAnsi"/>
          <w:bCs/>
        </w:rPr>
        <w:t xml:space="preserve">, a </w:t>
      </w:r>
      <w:proofErr w:type="gramStart"/>
      <w:r w:rsidR="00B7449A" w:rsidRPr="00B7449A">
        <w:rPr>
          <w:rFonts w:eastAsia="Calibri" w:cstheme="minorHAnsi"/>
          <w:bCs/>
        </w:rPr>
        <w:t>federally-funded</w:t>
      </w:r>
      <w:proofErr w:type="gramEnd"/>
      <w:r w:rsidR="00B7449A" w:rsidRPr="00B7449A">
        <w:rPr>
          <w:rFonts w:eastAsia="Calibri" w:cstheme="minorHAnsi"/>
          <w:bCs/>
        </w:rPr>
        <w:t xml:space="preserve">, state-administered program. </w:t>
      </w:r>
    </w:p>
    <w:p w14:paraId="2CACDCE8" w14:textId="77777777" w:rsidR="00B7449A" w:rsidRPr="00B7449A" w:rsidRDefault="00B7449A" w:rsidP="00B7449A">
      <w:pPr>
        <w:spacing w:after="0" w:line="240" w:lineRule="auto"/>
        <w:rPr>
          <w:rFonts w:eastAsia="Calibri" w:cstheme="minorHAnsi"/>
          <w:bCs/>
        </w:rPr>
      </w:pPr>
    </w:p>
    <w:p w14:paraId="371C7534" w14:textId="77777777" w:rsidR="007F58D9" w:rsidRPr="00B7449A" w:rsidRDefault="007F58D9" w:rsidP="007F58D9">
      <w:pPr>
        <w:spacing w:after="0" w:line="240" w:lineRule="auto"/>
        <w:rPr>
          <w:rFonts w:eastAsia="Calibri" w:cstheme="minorHAnsi"/>
          <w:b/>
          <w:bCs/>
        </w:rPr>
      </w:pPr>
      <w:r w:rsidRPr="00B7449A">
        <w:rPr>
          <w:rFonts w:eastAsia="Calibri" w:cstheme="minorHAnsi"/>
          <w:b/>
          <w:bCs/>
        </w:rPr>
        <w:t>General Information:</w:t>
      </w:r>
    </w:p>
    <w:p w14:paraId="59C91E4F" w14:textId="77777777" w:rsidR="00CB395D" w:rsidRPr="00B7449A" w:rsidRDefault="007F58D9" w:rsidP="007F58D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This USDA program </w:t>
      </w:r>
      <w:r w:rsidR="00CB395D" w:rsidRPr="00B7449A">
        <w:rPr>
          <w:rFonts w:eastAsia="Calibri" w:cstheme="minorHAnsi"/>
          <w:bCs/>
        </w:rPr>
        <w:t xml:space="preserve">is locally administered by </w:t>
      </w:r>
      <w:r w:rsidR="00CB395D" w:rsidRPr="00B7449A">
        <w:rPr>
          <w:rFonts w:eastAsia="Times New Roman" w:cstheme="minorHAnsi"/>
        </w:rPr>
        <w:t>the Pennsylvania Department of Education</w:t>
      </w:r>
      <w:r w:rsidR="00CB395D" w:rsidRPr="00B7449A">
        <w:rPr>
          <w:rFonts w:eastAsia="Calibri" w:cstheme="minorHAnsi"/>
          <w:bCs/>
        </w:rPr>
        <w:t xml:space="preserve"> </w:t>
      </w:r>
    </w:p>
    <w:p w14:paraId="139CB569" w14:textId="77777777" w:rsidR="007F58D9" w:rsidRPr="00B7449A" w:rsidRDefault="00CB395D" w:rsidP="007F58D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The program </w:t>
      </w:r>
      <w:r w:rsidR="007F58D9" w:rsidRPr="00B7449A">
        <w:rPr>
          <w:rFonts w:eastAsia="Calibri" w:cstheme="minorHAnsi"/>
          <w:bCs/>
        </w:rPr>
        <w:t xml:space="preserve">is open and available for children under the age of 18 </w:t>
      </w:r>
      <w:proofErr w:type="gramStart"/>
      <w:r w:rsidR="007F58D9" w:rsidRPr="00B7449A">
        <w:rPr>
          <w:rFonts w:eastAsia="Calibri" w:cstheme="minorHAnsi"/>
          <w:bCs/>
        </w:rPr>
        <w:t>years</w:t>
      </w:r>
      <w:proofErr w:type="gramEnd"/>
      <w:r w:rsidR="007F58D9" w:rsidRPr="00B7449A">
        <w:rPr>
          <w:rFonts w:eastAsia="Calibri" w:cstheme="minorHAnsi"/>
          <w:bCs/>
        </w:rPr>
        <w:t xml:space="preserve"> </w:t>
      </w:r>
    </w:p>
    <w:p w14:paraId="7DE84885" w14:textId="55E1BCD8" w:rsidR="007F58D9" w:rsidRPr="003C4995" w:rsidRDefault="00CB395D" w:rsidP="003C4995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On Tuesdays, 2 meals will be handed out to each participant; on Thursdays, 3 meals will be handed out</w:t>
      </w:r>
      <w:r w:rsidR="003C4995">
        <w:rPr>
          <w:rFonts w:eastAsia="Calibri" w:cstheme="minorHAnsi"/>
          <w:bCs/>
        </w:rPr>
        <w:t>; m</w:t>
      </w:r>
      <w:r w:rsidR="003C4995" w:rsidRPr="003C4995">
        <w:rPr>
          <w:rFonts w:eastAsia="Calibri" w:cstheme="minorHAnsi"/>
          <w:bCs/>
        </w:rPr>
        <w:t>ilk and afternoon snack</w:t>
      </w:r>
      <w:r w:rsidR="003C4995">
        <w:rPr>
          <w:rFonts w:eastAsia="Calibri" w:cstheme="minorHAnsi"/>
          <w:bCs/>
        </w:rPr>
        <w:t xml:space="preserve"> are</w:t>
      </w:r>
      <w:r w:rsidR="003C4995" w:rsidRPr="003C4995">
        <w:rPr>
          <w:rFonts w:eastAsia="Calibri" w:cstheme="minorHAnsi"/>
          <w:bCs/>
        </w:rPr>
        <w:t xml:space="preserve"> included  </w:t>
      </w:r>
    </w:p>
    <w:p w14:paraId="53330C2E" w14:textId="77777777" w:rsidR="007F58D9" w:rsidRPr="00B7449A" w:rsidRDefault="007F58D9" w:rsidP="007F58D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Parents can pick up the </w:t>
      </w:r>
      <w:proofErr w:type="gramStart"/>
      <w:r w:rsidRPr="00B7449A">
        <w:rPr>
          <w:rFonts w:eastAsia="Calibri" w:cstheme="minorHAnsi"/>
          <w:bCs/>
        </w:rPr>
        <w:t>meals</w:t>
      </w:r>
      <w:proofErr w:type="gramEnd"/>
    </w:p>
    <w:p w14:paraId="68670FE8" w14:textId="77777777" w:rsidR="007F58D9" w:rsidRPr="00B7449A" w:rsidRDefault="007F58D9" w:rsidP="007F58D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Meals are not to be consumed on </w:t>
      </w:r>
      <w:proofErr w:type="gramStart"/>
      <w:r w:rsidRPr="00B7449A">
        <w:rPr>
          <w:rFonts w:eastAsia="Calibri" w:cstheme="minorHAnsi"/>
          <w:bCs/>
        </w:rPr>
        <w:t>site</w:t>
      </w:r>
      <w:proofErr w:type="gramEnd"/>
    </w:p>
    <w:p w14:paraId="54DA3742" w14:textId="77777777" w:rsidR="007F58D9" w:rsidRPr="00B7449A" w:rsidRDefault="007F58D9" w:rsidP="007F58D9">
      <w:pPr>
        <w:spacing w:after="0" w:line="240" w:lineRule="auto"/>
        <w:rPr>
          <w:rFonts w:eastAsia="Calibri" w:cstheme="minorHAnsi"/>
          <w:bCs/>
        </w:rPr>
      </w:pPr>
    </w:p>
    <w:p w14:paraId="5286C21B" w14:textId="77777777" w:rsidR="007F58D9" w:rsidRPr="00B7449A" w:rsidRDefault="007F58D9" w:rsidP="007F58D9">
      <w:pPr>
        <w:spacing w:after="0" w:line="240" w:lineRule="auto"/>
        <w:rPr>
          <w:rFonts w:eastAsia="Calibri" w:cstheme="minorHAnsi"/>
          <w:b/>
          <w:bCs/>
          <w:i/>
        </w:rPr>
      </w:pPr>
      <w:r w:rsidRPr="00B7449A">
        <w:rPr>
          <w:rFonts w:eastAsia="Calibri" w:cstheme="minorHAnsi"/>
          <w:b/>
          <w:bCs/>
          <w:i/>
        </w:rPr>
        <w:t xml:space="preserve">Those picking up are required to wear masks and practice safe social </w:t>
      </w:r>
      <w:proofErr w:type="gramStart"/>
      <w:r w:rsidRPr="00B7449A">
        <w:rPr>
          <w:rFonts w:eastAsia="Calibri" w:cstheme="minorHAnsi"/>
          <w:b/>
          <w:bCs/>
          <w:i/>
        </w:rPr>
        <w:t>distancing</w:t>
      </w:r>
      <w:proofErr w:type="gramEnd"/>
    </w:p>
    <w:p w14:paraId="16D16B90" w14:textId="77777777" w:rsidR="007F58D9" w:rsidRPr="00B7449A" w:rsidRDefault="007F58D9" w:rsidP="007F58D9">
      <w:pPr>
        <w:spacing w:after="0" w:line="240" w:lineRule="auto"/>
        <w:rPr>
          <w:rFonts w:eastAsia="Calibri" w:cstheme="minorHAnsi"/>
          <w:bCs/>
        </w:rPr>
      </w:pPr>
    </w:p>
    <w:p w14:paraId="7B184069" w14:textId="77777777" w:rsidR="007F58D9" w:rsidRPr="00B7449A" w:rsidRDefault="007F58D9" w:rsidP="007F58D9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For more information, please email sfsp@jccpgh.org</w:t>
      </w:r>
    </w:p>
    <w:p w14:paraId="6C6BF8D3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</w:p>
    <w:p w14:paraId="05359A16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/>
          <w:bCs/>
        </w:rPr>
      </w:pPr>
      <w:r w:rsidRPr="00B7449A">
        <w:rPr>
          <w:rFonts w:eastAsia="Calibri" w:cstheme="minorHAnsi"/>
          <w:b/>
          <w:bCs/>
        </w:rPr>
        <w:t xml:space="preserve">Squirrel Hill </w:t>
      </w:r>
    </w:p>
    <w:p w14:paraId="7464F2F7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Kosher meals</w:t>
      </w:r>
      <w:r w:rsidR="0047761C" w:rsidRPr="00B7449A">
        <w:rPr>
          <w:rFonts w:eastAsia="Calibri" w:cstheme="minorHAnsi"/>
          <w:bCs/>
        </w:rPr>
        <w:t>,</w:t>
      </w:r>
      <w:r w:rsidRPr="00B7449A">
        <w:rPr>
          <w:rFonts w:eastAsia="Calibri" w:cstheme="minorHAnsi"/>
          <w:bCs/>
        </w:rPr>
        <w:t xml:space="preserve"> </w:t>
      </w:r>
      <w:r w:rsidR="0047761C" w:rsidRPr="00B7449A">
        <w:rPr>
          <w:rFonts w:eastAsia="Calibri" w:cstheme="minorHAnsi"/>
          <w:bCs/>
        </w:rPr>
        <w:t xml:space="preserve">under the supervision of the Vaad, </w:t>
      </w:r>
      <w:r w:rsidRPr="00B7449A">
        <w:rPr>
          <w:rFonts w:eastAsia="Calibri" w:cstheme="minorHAnsi"/>
          <w:bCs/>
        </w:rPr>
        <w:t>will be provided at:</w:t>
      </w:r>
    </w:p>
    <w:p w14:paraId="5FC9D7AD" w14:textId="77777777" w:rsidR="00AC4FEF" w:rsidRPr="00B7449A" w:rsidRDefault="006E7412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The Jewish Community Center of </w:t>
      </w:r>
      <w:r w:rsidR="00AC4FEF" w:rsidRPr="00B7449A">
        <w:rPr>
          <w:rFonts w:eastAsia="Calibri" w:cstheme="minorHAnsi"/>
          <w:bCs/>
        </w:rPr>
        <w:t>Greater Pittsburgh</w:t>
      </w:r>
    </w:p>
    <w:p w14:paraId="5D64020E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5738 </w:t>
      </w:r>
      <w:r w:rsidR="008C6AE3" w:rsidRPr="00B7449A">
        <w:rPr>
          <w:rFonts w:eastAsia="Calibri" w:cstheme="minorHAnsi"/>
          <w:bCs/>
        </w:rPr>
        <w:t>Darlington Road</w:t>
      </w:r>
      <w:r w:rsidRPr="00B7449A">
        <w:rPr>
          <w:rFonts w:eastAsia="Calibri" w:cstheme="minorHAnsi"/>
          <w:bCs/>
        </w:rPr>
        <w:t>, Pittsburgh, PA  15217</w:t>
      </w:r>
    </w:p>
    <w:p w14:paraId="60AFB6BD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June </w:t>
      </w:r>
      <w:r w:rsidR="007B144F" w:rsidRPr="00B7449A">
        <w:rPr>
          <w:rFonts w:eastAsia="Calibri" w:cstheme="minorHAnsi"/>
          <w:bCs/>
        </w:rPr>
        <w:t>2</w:t>
      </w:r>
      <w:r w:rsidR="00334B9F" w:rsidRPr="00B7449A">
        <w:rPr>
          <w:rFonts w:eastAsia="Calibri" w:cstheme="minorHAnsi"/>
          <w:bCs/>
        </w:rPr>
        <w:t>1</w:t>
      </w:r>
      <w:r w:rsidRPr="00B7449A">
        <w:rPr>
          <w:rFonts w:eastAsia="Calibri" w:cstheme="minorHAnsi"/>
          <w:bCs/>
        </w:rPr>
        <w:t xml:space="preserve"> – August </w:t>
      </w:r>
      <w:r w:rsidR="007B144F" w:rsidRPr="00B7449A">
        <w:rPr>
          <w:rFonts w:eastAsia="Calibri" w:cstheme="minorHAnsi"/>
          <w:bCs/>
        </w:rPr>
        <w:t>20</w:t>
      </w:r>
      <w:r w:rsidRPr="00B7449A">
        <w:rPr>
          <w:rFonts w:eastAsia="Calibri" w:cstheme="minorHAnsi"/>
          <w:bCs/>
        </w:rPr>
        <w:t>, 20</w:t>
      </w:r>
      <w:r w:rsidR="007B144F" w:rsidRPr="00B7449A">
        <w:rPr>
          <w:rFonts w:eastAsia="Calibri" w:cstheme="minorHAnsi"/>
          <w:bCs/>
        </w:rPr>
        <w:t>21</w:t>
      </w:r>
    </w:p>
    <w:p w14:paraId="500260D4" w14:textId="77777777" w:rsidR="00AC4FEF" w:rsidRPr="00B7449A" w:rsidRDefault="007F58D9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Tuesday/Thursday</w:t>
      </w:r>
    </w:p>
    <w:p w14:paraId="06497BA3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Lunch:  11 </w:t>
      </w:r>
      <w:r w:rsidR="00935A1C" w:rsidRPr="00B7449A">
        <w:rPr>
          <w:rFonts w:eastAsia="Calibri" w:cstheme="minorHAnsi"/>
          <w:bCs/>
        </w:rPr>
        <w:t>am-1</w:t>
      </w:r>
      <w:r w:rsidRPr="00B7449A">
        <w:rPr>
          <w:rFonts w:eastAsia="Calibri" w:cstheme="minorHAnsi"/>
          <w:bCs/>
        </w:rPr>
        <w:t xml:space="preserve"> pm</w:t>
      </w:r>
    </w:p>
    <w:p w14:paraId="4C18CECB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</w:p>
    <w:p w14:paraId="6EC20C86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/>
          <w:bCs/>
        </w:rPr>
      </w:pPr>
      <w:r w:rsidRPr="00B7449A">
        <w:rPr>
          <w:rFonts w:eastAsia="Calibri" w:cstheme="minorHAnsi"/>
          <w:b/>
          <w:bCs/>
        </w:rPr>
        <w:t>Monroeville</w:t>
      </w:r>
    </w:p>
    <w:p w14:paraId="25675529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Kosher-style meals will be provided at:</w:t>
      </w:r>
    </w:p>
    <w:p w14:paraId="083ACFB4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 xml:space="preserve">261 </w:t>
      </w:r>
      <w:proofErr w:type="spellStart"/>
      <w:r w:rsidRPr="00B7449A">
        <w:rPr>
          <w:rFonts w:eastAsia="Calibri" w:cstheme="minorHAnsi"/>
          <w:bCs/>
        </w:rPr>
        <w:t>Rosecrest</w:t>
      </w:r>
      <w:proofErr w:type="spellEnd"/>
      <w:r w:rsidRPr="00B7449A">
        <w:rPr>
          <w:rFonts w:eastAsia="Calibri" w:cstheme="minorHAnsi"/>
          <w:bCs/>
        </w:rPr>
        <w:t xml:space="preserve"> Drive</w:t>
      </w:r>
    </w:p>
    <w:p w14:paraId="533EDCA5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Monroeville, PA  15146</w:t>
      </w:r>
    </w:p>
    <w:p w14:paraId="2DA37EE2" w14:textId="77777777" w:rsidR="007B144F" w:rsidRPr="00B7449A" w:rsidRDefault="007B144F" w:rsidP="007B144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June 21 – August 20, 2021</w:t>
      </w:r>
    </w:p>
    <w:p w14:paraId="74476EE1" w14:textId="77777777" w:rsidR="00334B9F" w:rsidRPr="00B7449A" w:rsidRDefault="007F58D9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Tuesday/Thursday</w:t>
      </w:r>
    </w:p>
    <w:p w14:paraId="73759237" w14:textId="3B1BF48D" w:rsidR="00AC4FEF" w:rsidRPr="00B7449A" w:rsidRDefault="007F58D9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Lunch:  11 am-</w:t>
      </w:r>
      <w:r w:rsidR="000033EF">
        <w:rPr>
          <w:rFonts w:eastAsia="Calibri" w:cstheme="minorHAnsi"/>
          <w:bCs/>
        </w:rPr>
        <w:t>1</w:t>
      </w:r>
      <w:r w:rsidR="00AC4FEF" w:rsidRPr="00B7449A">
        <w:rPr>
          <w:rFonts w:eastAsia="Calibri" w:cstheme="minorHAnsi"/>
          <w:bCs/>
        </w:rPr>
        <w:t xml:space="preserve"> pm</w:t>
      </w:r>
    </w:p>
    <w:p w14:paraId="00773827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</w:p>
    <w:p w14:paraId="78B1E07E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To file a complaint of discrimination, write or call immediately to:</w:t>
      </w:r>
    </w:p>
    <w:p w14:paraId="5AFE480B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USDA</w:t>
      </w:r>
    </w:p>
    <w:p w14:paraId="681EC68E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Director, Office of Civil Rights</w:t>
      </w:r>
    </w:p>
    <w:p w14:paraId="7FB41963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1400 Independence Avenue, SW</w:t>
      </w:r>
    </w:p>
    <w:p w14:paraId="3B3EE912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Washington, D.C.  20250-9410</w:t>
      </w:r>
    </w:p>
    <w:p w14:paraId="778025FC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(800) 795-3272 or (202) 720-6328 (TTY)</w:t>
      </w:r>
    </w:p>
    <w:p w14:paraId="0A3E3B92" w14:textId="77777777" w:rsidR="00AC4FEF" w:rsidRPr="00B7449A" w:rsidRDefault="00AC4FEF" w:rsidP="00AC4FEF">
      <w:pPr>
        <w:spacing w:after="0" w:line="240" w:lineRule="auto"/>
        <w:rPr>
          <w:rFonts w:eastAsia="Calibri" w:cstheme="minorHAnsi"/>
        </w:rPr>
      </w:pPr>
    </w:p>
    <w:p w14:paraId="10800FCE" w14:textId="77777777" w:rsidR="00AC4FEF" w:rsidRPr="00B7449A" w:rsidRDefault="00AC4FEF" w:rsidP="00AC4FEF">
      <w:pPr>
        <w:spacing w:after="0" w:line="240" w:lineRule="auto"/>
        <w:rPr>
          <w:rFonts w:eastAsia="Calibri" w:cstheme="minorHAnsi"/>
          <w:bCs/>
        </w:rPr>
      </w:pPr>
      <w:r w:rsidRPr="00B7449A">
        <w:rPr>
          <w:rFonts w:eastAsia="Calibri" w:cstheme="minorHAnsi"/>
          <w:bCs/>
        </w:rPr>
        <w:t>USDA is an equal opportunity provider and employer.</w:t>
      </w:r>
    </w:p>
    <w:p w14:paraId="1BEB1B6B" w14:textId="77777777" w:rsidR="006F2EDA" w:rsidRPr="00B7449A" w:rsidRDefault="006F2EDA" w:rsidP="00AC4FEF">
      <w:pPr>
        <w:rPr>
          <w:rFonts w:cstheme="minorHAnsi"/>
          <w:sz w:val="20"/>
          <w:szCs w:val="20"/>
        </w:rPr>
      </w:pPr>
    </w:p>
    <w:sectPr w:rsidR="006F2EDA" w:rsidRPr="00B744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B99E" w14:textId="77777777" w:rsidR="008D709E" w:rsidRDefault="008D709E" w:rsidP="004B4576">
      <w:pPr>
        <w:spacing w:after="0" w:line="240" w:lineRule="auto"/>
      </w:pPr>
      <w:r>
        <w:separator/>
      </w:r>
    </w:p>
  </w:endnote>
  <w:endnote w:type="continuationSeparator" w:id="0">
    <w:p w14:paraId="7E7B44EF" w14:textId="77777777" w:rsidR="008D709E" w:rsidRDefault="008D709E" w:rsidP="004B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9996" w14:textId="77777777" w:rsidR="008D709E" w:rsidRDefault="008D709E" w:rsidP="004B4576">
      <w:pPr>
        <w:spacing w:after="0" w:line="240" w:lineRule="auto"/>
      </w:pPr>
      <w:r>
        <w:separator/>
      </w:r>
    </w:p>
  </w:footnote>
  <w:footnote w:type="continuationSeparator" w:id="0">
    <w:p w14:paraId="6BCB41FA" w14:textId="77777777" w:rsidR="008D709E" w:rsidRDefault="008D709E" w:rsidP="004B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C00" w14:textId="77777777" w:rsidR="004B4576" w:rsidRDefault="004B45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846B3" wp14:editId="500D1E20">
          <wp:simplePos x="0" y="0"/>
          <wp:positionH relativeFrom="page">
            <wp:posOffset>0</wp:posOffset>
          </wp:positionH>
          <wp:positionV relativeFrom="page">
            <wp:posOffset>-66675</wp:posOffset>
          </wp:positionV>
          <wp:extent cx="1370965" cy="10149840"/>
          <wp:effectExtent l="0" t="0" r="635" b="381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14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141"/>
    <w:multiLevelType w:val="hybridMultilevel"/>
    <w:tmpl w:val="C57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3E1C"/>
    <w:multiLevelType w:val="hybridMultilevel"/>
    <w:tmpl w:val="0C70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B2"/>
    <w:rsid w:val="000033EF"/>
    <w:rsid w:val="0003675E"/>
    <w:rsid w:val="00062B90"/>
    <w:rsid w:val="000B46DB"/>
    <w:rsid w:val="000D55B2"/>
    <w:rsid w:val="000E6537"/>
    <w:rsid w:val="000F54B2"/>
    <w:rsid w:val="001B2B55"/>
    <w:rsid w:val="00214BEC"/>
    <w:rsid w:val="002202D9"/>
    <w:rsid w:val="00256873"/>
    <w:rsid w:val="002D5C42"/>
    <w:rsid w:val="002F7E44"/>
    <w:rsid w:val="00334B9F"/>
    <w:rsid w:val="00341D9E"/>
    <w:rsid w:val="003C4995"/>
    <w:rsid w:val="004416F5"/>
    <w:rsid w:val="004517AA"/>
    <w:rsid w:val="00461A3B"/>
    <w:rsid w:val="0047761C"/>
    <w:rsid w:val="004929A2"/>
    <w:rsid w:val="004B4576"/>
    <w:rsid w:val="004D1AF2"/>
    <w:rsid w:val="005053FE"/>
    <w:rsid w:val="00572115"/>
    <w:rsid w:val="00595DDD"/>
    <w:rsid w:val="0062010A"/>
    <w:rsid w:val="00686C29"/>
    <w:rsid w:val="006E7412"/>
    <w:rsid w:val="006F2EDA"/>
    <w:rsid w:val="00702ED5"/>
    <w:rsid w:val="00737EAB"/>
    <w:rsid w:val="007B144F"/>
    <w:rsid w:val="007F58D9"/>
    <w:rsid w:val="008314AB"/>
    <w:rsid w:val="008C6AE3"/>
    <w:rsid w:val="008D41AA"/>
    <w:rsid w:val="008D709E"/>
    <w:rsid w:val="00935A1C"/>
    <w:rsid w:val="00A27902"/>
    <w:rsid w:val="00A34FAB"/>
    <w:rsid w:val="00A36C86"/>
    <w:rsid w:val="00AC4FEF"/>
    <w:rsid w:val="00B04102"/>
    <w:rsid w:val="00B2023F"/>
    <w:rsid w:val="00B50097"/>
    <w:rsid w:val="00B56F3B"/>
    <w:rsid w:val="00B7449A"/>
    <w:rsid w:val="00CB395D"/>
    <w:rsid w:val="00D8335B"/>
    <w:rsid w:val="00DA4259"/>
    <w:rsid w:val="00EA3DF3"/>
    <w:rsid w:val="00EF1E84"/>
    <w:rsid w:val="00F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F95B"/>
  <w15:docId w15:val="{CED53C4A-C7AC-47B4-B262-39F10DED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76"/>
  </w:style>
  <w:style w:type="paragraph" w:styleId="Footer">
    <w:name w:val="footer"/>
    <w:basedOn w:val="Normal"/>
    <w:link w:val="FooterChar"/>
    <w:uiPriority w:val="99"/>
    <w:unhideWhenUsed/>
    <w:rsid w:val="004B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76"/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Levine</dc:creator>
  <cp:lastModifiedBy>Roberta Levine</cp:lastModifiedBy>
  <cp:revision>7</cp:revision>
  <dcterms:created xsi:type="dcterms:W3CDTF">2021-06-01T20:48:00Z</dcterms:created>
  <dcterms:modified xsi:type="dcterms:W3CDTF">2021-06-04T00:23:00Z</dcterms:modified>
</cp:coreProperties>
</file>